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FA" w:rsidRPr="002128DE" w:rsidRDefault="00FE59FA">
      <w:pPr>
        <w:rPr>
          <w:b/>
          <w:color w:val="FF0000"/>
          <w:sz w:val="28"/>
          <w:szCs w:val="28"/>
        </w:rPr>
      </w:pPr>
      <w:r w:rsidRPr="002128DE">
        <w:rPr>
          <w:b/>
          <w:color w:val="FF0000"/>
          <w:sz w:val="28"/>
          <w:szCs w:val="28"/>
        </w:rPr>
        <w:t>Phụ lục 1</w:t>
      </w:r>
    </w:p>
    <w:p w:rsidR="00E4752C" w:rsidRDefault="00FE59FA" w:rsidP="00FE59FA">
      <w:pPr>
        <w:jc w:val="center"/>
        <w:rPr>
          <w:b/>
          <w:sz w:val="28"/>
          <w:szCs w:val="28"/>
        </w:rPr>
      </w:pPr>
      <w:r w:rsidRPr="00FE59FA">
        <w:rPr>
          <w:b/>
          <w:sz w:val="28"/>
          <w:szCs w:val="28"/>
        </w:rPr>
        <w:t>THỐNG KÊ SỐ LIỆU HỌC SINH THÁNG 09</w:t>
      </w:r>
      <w:r w:rsidR="00E4752C">
        <w:rPr>
          <w:b/>
          <w:sz w:val="28"/>
          <w:szCs w:val="28"/>
        </w:rPr>
        <w:t>/2019</w:t>
      </w:r>
    </w:p>
    <w:p w:rsidR="00FE59FA" w:rsidRPr="00FE59FA" w:rsidRDefault="00FE59FA" w:rsidP="00FE59FA">
      <w:pPr>
        <w:jc w:val="center"/>
        <w:rPr>
          <w:b/>
          <w:sz w:val="28"/>
          <w:szCs w:val="28"/>
        </w:rPr>
      </w:pPr>
      <w:r w:rsidRPr="00FE59FA">
        <w:rPr>
          <w:b/>
          <w:sz w:val="28"/>
          <w:szCs w:val="28"/>
        </w:rPr>
        <w:t xml:space="preserve"> NĂM HỌC 2019-2020</w:t>
      </w:r>
    </w:p>
    <w:p w:rsidR="00FE59FA" w:rsidRDefault="00FE59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62"/>
        <w:gridCol w:w="1606"/>
        <w:gridCol w:w="1193"/>
        <w:gridCol w:w="1172"/>
        <w:gridCol w:w="1006"/>
        <w:gridCol w:w="998"/>
        <w:gridCol w:w="1006"/>
        <w:gridCol w:w="998"/>
        <w:gridCol w:w="1006"/>
        <w:gridCol w:w="811"/>
        <w:gridCol w:w="1003"/>
      </w:tblGrid>
      <w:tr w:rsidR="00FE59FA" w:rsidRPr="000819CA" w:rsidTr="006E3C03">
        <w:trPr>
          <w:trHeight w:val="390"/>
        </w:trPr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Khối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Tổng số HS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Nữ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Dân tộc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Nữ dân tộc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Diện chính sách</w:t>
            </w:r>
          </w:p>
        </w:tc>
      </w:tr>
      <w:tr w:rsidR="006E3C03" w:rsidRPr="000819CA" w:rsidTr="006E3C03">
        <w:trPr>
          <w:trHeight w:val="405"/>
        </w:trPr>
        <w:tc>
          <w:tcPr>
            <w:tcW w:w="398" w:type="pct"/>
            <w:vMerge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  <w:r w:rsidRPr="000819CA">
              <w:rPr>
                <w:bCs/>
                <w:sz w:val="28"/>
                <w:szCs w:val="28"/>
              </w:rPr>
              <w:t>SL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  <w:r w:rsidRPr="000819CA">
              <w:rPr>
                <w:bCs/>
                <w:sz w:val="28"/>
                <w:szCs w:val="28"/>
              </w:rPr>
              <w:t>TL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  <w:r w:rsidRPr="000819CA">
              <w:rPr>
                <w:bCs/>
                <w:sz w:val="28"/>
                <w:szCs w:val="28"/>
              </w:rPr>
              <w:t>SL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  <w:r w:rsidRPr="000819CA">
              <w:rPr>
                <w:bCs/>
                <w:sz w:val="28"/>
                <w:szCs w:val="28"/>
              </w:rPr>
              <w:t>TL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  <w:r w:rsidRPr="000819CA">
              <w:rPr>
                <w:bCs/>
                <w:sz w:val="28"/>
                <w:szCs w:val="28"/>
              </w:rPr>
              <w:t>SL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  <w:r w:rsidRPr="000819CA">
              <w:rPr>
                <w:bCs/>
                <w:sz w:val="28"/>
                <w:szCs w:val="28"/>
              </w:rPr>
              <w:t>TL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  <w:r w:rsidRPr="000819CA">
              <w:rPr>
                <w:bCs/>
                <w:sz w:val="28"/>
                <w:szCs w:val="28"/>
              </w:rPr>
              <w:t>SL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Cs/>
                <w:sz w:val="28"/>
                <w:szCs w:val="28"/>
              </w:rPr>
            </w:pPr>
            <w:r w:rsidRPr="000819CA">
              <w:rPr>
                <w:bCs/>
                <w:sz w:val="28"/>
                <w:szCs w:val="28"/>
              </w:rPr>
              <w:t>TL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6A1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48.7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2.6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12.8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6A2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42.9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7.1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6A3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5.0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6A4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27.5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22.5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Tổng khối 06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47.8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10.6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11.8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07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7A1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53.6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10.7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10.7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07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7A2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4.0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12.0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07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7A3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58.3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2.8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07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7A4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55.9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5.9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8.8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Tổng khối 07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52.8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8.1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08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8A1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63.2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2.6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15.8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08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8A2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67.5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08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8A3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36.6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22.0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12.2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9.8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08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8A4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42.5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15.0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7.5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12.5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Tổng khối 08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52.2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10.7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5.7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9.4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9A1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34.3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17.1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9A2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40.0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7.5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5.0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5.0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09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9A3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36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41.7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11.1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sz w:val="28"/>
                <w:szCs w:val="28"/>
              </w:rPr>
            </w:pPr>
            <w:r w:rsidRPr="000819CA">
              <w:rPr>
                <w:sz w:val="28"/>
                <w:szCs w:val="28"/>
              </w:rPr>
              <w:t>2.8</w:t>
            </w:r>
          </w:p>
        </w:tc>
      </w:tr>
      <w:tr w:rsidR="006E3C03" w:rsidRPr="000819CA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Tổng khối 09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38.7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8.1</w:t>
            </w:r>
          </w:p>
        </w:tc>
      </w:tr>
      <w:tr w:rsidR="00FE59FA" w:rsidRPr="00224DC6" w:rsidTr="006E3C03">
        <w:trPr>
          <w:trHeight w:val="315"/>
        </w:trPr>
        <w:tc>
          <w:tcPr>
            <w:tcW w:w="398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4" w:type="pct"/>
            <w:gridSpan w:val="2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Tổng</w:t>
            </w:r>
            <w:r>
              <w:rPr>
                <w:b/>
                <w:bCs/>
                <w:sz w:val="28"/>
                <w:szCs w:val="28"/>
              </w:rPr>
              <w:t xml:space="preserve"> toàn trường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553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268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48.4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9.6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4752C" w:rsidRDefault="00E4752C" w:rsidP="00052C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9F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  <w:r w:rsidRPr="000819CA">
              <w:rPr>
                <w:b/>
                <w:bCs/>
                <w:sz w:val="28"/>
                <w:szCs w:val="28"/>
              </w:rPr>
              <w:t>9.6</w:t>
            </w:r>
          </w:p>
          <w:p w:rsidR="00FE59FA" w:rsidRPr="000819CA" w:rsidRDefault="00FE59FA" w:rsidP="00052C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B54DC" w:rsidRDefault="002B54DC">
      <w:pPr>
        <w:rPr>
          <w:b/>
          <w:sz w:val="28"/>
          <w:szCs w:val="28"/>
        </w:rPr>
      </w:pPr>
    </w:p>
    <w:p w:rsidR="00FE59FA" w:rsidRPr="002128DE" w:rsidRDefault="006E3C03">
      <w:pPr>
        <w:rPr>
          <w:b/>
          <w:color w:val="FF0000"/>
          <w:sz w:val="28"/>
          <w:szCs w:val="28"/>
        </w:rPr>
      </w:pPr>
      <w:r w:rsidRPr="002128DE">
        <w:rPr>
          <w:b/>
          <w:color w:val="FF0000"/>
          <w:sz w:val="28"/>
          <w:szCs w:val="28"/>
        </w:rPr>
        <w:t>Phụ lục 2</w:t>
      </w:r>
    </w:p>
    <w:p w:rsidR="006E3C03" w:rsidRDefault="006E3C03">
      <w:bookmarkStart w:id="0" w:name="_GoBack"/>
      <w:bookmarkEnd w:id="0"/>
    </w:p>
    <w:tbl>
      <w:tblPr>
        <w:tblW w:w="13601" w:type="dxa"/>
        <w:tblLook w:val="04A0" w:firstRow="1" w:lastRow="0" w:firstColumn="1" w:lastColumn="0" w:noHBand="0" w:noVBand="1"/>
      </w:tblPr>
      <w:tblGrid>
        <w:gridCol w:w="670"/>
        <w:gridCol w:w="1140"/>
        <w:gridCol w:w="933"/>
        <w:gridCol w:w="933"/>
        <w:gridCol w:w="739"/>
        <w:gridCol w:w="1000"/>
        <w:gridCol w:w="650"/>
        <w:gridCol w:w="645"/>
        <w:gridCol w:w="670"/>
        <w:gridCol w:w="462"/>
        <w:gridCol w:w="644"/>
        <w:gridCol w:w="725"/>
        <w:gridCol w:w="977"/>
        <w:gridCol w:w="883"/>
        <w:gridCol w:w="923"/>
        <w:gridCol w:w="778"/>
        <w:gridCol w:w="829"/>
      </w:tblGrid>
      <w:tr w:rsidR="006E3C03" w:rsidTr="006E3C03">
        <w:trPr>
          <w:trHeight w:val="450"/>
        </w:trPr>
        <w:tc>
          <w:tcPr>
            <w:tcW w:w="136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C03" w:rsidRPr="002B54DC" w:rsidRDefault="006E3C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54DC">
              <w:rPr>
                <w:b/>
                <w:bCs/>
                <w:color w:val="000000"/>
                <w:sz w:val="28"/>
                <w:szCs w:val="28"/>
              </w:rPr>
              <w:t>THỐNG KÊ ĐỘI NGŨ CBQL, GIÁO VIÊN, NHÂN VIÊN</w:t>
            </w:r>
          </w:p>
        </w:tc>
      </w:tr>
      <w:tr w:rsidR="006E3C03" w:rsidTr="006E3C03">
        <w:trPr>
          <w:trHeight w:val="300"/>
        </w:trPr>
        <w:tc>
          <w:tcPr>
            <w:tcW w:w="136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C03" w:rsidRPr="002B54DC" w:rsidRDefault="006E3C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B54DC">
              <w:rPr>
                <w:b/>
                <w:color w:val="000000"/>
                <w:sz w:val="28"/>
                <w:szCs w:val="28"/>
              </w:rPr>
              <w:t>NĂM HỌC: 2019-2020</w:t>
            </w:r>
          </w:p>
        </w:tc>
      </w:tr>
      <w:tr w:rsidR="006E3C03" w:rsidTr="006E3C0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03" w:rsidRDefault="006E3C03">
            <w:pPr>
              <w:rPr>
                <w:sz w:val="20"/>
                <w:szCs w:val="20"/>
              </w:rPr>
            </w:pPr>
          </w:p>
        </w:tc>
      </w:tr>
      <w:tr w:rsidR="006E3C03" w:rsidTr="006E3C03">
        <w:trPr>
          <w:trHeight w:val="52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STT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Tổng số</w:t>
            </w:r>
            <w:r>
              <w:rPr>
                <w:b/>
                <w:bCs/>
                <w:color w:val="000000"/>
              </w:rPr>
              <w:br/>
              <w:t>(CBQL, GV, NV)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CBQL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Giáo viên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Nhân viên</w:t>
            </w:r>
          </w:p>
        </w:tc>
      </w:tr>
      <w:tr w:rsidR="006E3C03" w:rsidTr="002B54DC">
        <w:trPr>
          <w:trHeight w:val="147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03" w:rsidRDefault="006E3C03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C03" w:rsidRDefault="006E3C03">
            <w:pPr>
              <w:rPr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Hiệu trường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Phó hiệu trưởng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T.số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GV chuyên trách Đoàn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T.số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Văn thư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Kế toán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 tế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Thủ quỹ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Thư viện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Thiết bị, thí nghiệm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CNTT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Hỗ trợ khuyết tật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Giáo vụ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Khác</w:t>
            </w:r>
          </w:p>
        </w:tc>
      </w:tr>
      <w:tr w:rsidR="006E3C03" w:rsidTr="002B54DC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 w:rsidP="002B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Pr="002B54DC" w:rsidRDefault="006E3C03" w:rsidP="002B54DC">
            <w:pPr>
              <w:jc w:val="center"/>
              <w:rPr>
                <w:b/>
                <w:color w:val="000000"/>
              </w:rPr>
            </w:pPr>
            <w:r w:rsidRPr="002B54DC">
              <w:rPr>
                <w:b/>
                <w:color w:val="FF0000"/>
              </w:rPr>
              <w:t>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Pr="00E20A38" w:rsidRDefault="006E3C03" w:rsidP="002B54DC">
            <w:pPr>
              <w:jc w:val="center"/>
              <w:rPr>
                <w:b/>
                <w:color w:val="FF0000"/>
              </w:rPr>
            </w:pPr>
            <w:r w:rsidRPr="00E20A38">
              <w:rPr>
                <w:b/>
                <w:color w:val="FF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Pr="00E20A38" w:rsidRDefault="006E3C03" w:rsidP="002B54DC">
            <w:pPr>
              <w:jc w:val="center"/>
              <w:rPr>
                <w:b/>
                <w:color w:val="FF0000"/>
              </w:rPr>
            </w:pPr>
            <w:r w:rsidRPr="00E20A38">
              <w:rPr>
                <w:b/>
                <w:color w:val="FF000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Pr="002B54DC" w:rsidRDefault="006E3C03" w:rsidP="002B54DC">
            <w:pPr>
              <w:jc w:val="center"/>
              <w:rPr>
                <w:b/>
                <w:color w:val="000000"/>
              </w:rPr>
            </w:pPr>
            <w:r w:rsidRPr="002B54DC">
              <w:rPr>
                <w:b/>
                <w:color w:val="FF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 w:rsidP="002B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Pr="002B54DC" w:rsidRDefault="006E3C03" w:rsidP="002B54DC">
            <w:pPr>
              <w:jc w:val="center"/>
              <w:rPr>
                <w:b/>
                <w:color w:val="000000"/>
              </w:rPr>
            </w:pPr>
            <w:r w:rsidRPr="002B54DC">
              <w:rPr>
                <w:b/>
                <w:color w:val="FF000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 w:rsidP="002B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 w:rsidP="002B54DC">
            <w:pPr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03" w:rsidRDefault="006E3C03" w:rsidP="002B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03" w:rsidRDefault="006E3C03" w:rsidP="002B54DC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03" w:rsidRDefault="006E3C03" w:rsidP="002B54DC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03" w:rsidRDefault="006E3C03" w:rsidP="002B54DC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03" w:rsidRDefault="006E3C03" w:rsidP="002B54DC">
            <w:pPr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03" w:rsidRDefault="006E3C03" w:rsidP="002B54DC">
            <w:pPr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03" w:rsidRDefault="006E3C03" w:rsidP="002B54DC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DC" w:rsidRDefault="002B54DC" w:rsidP="002B54DC">
            <w:pPr>
              <w:jc w:val="center"/>
              <w:rPr>
                <w:color w:val="000000"/>
              </w:rPr>
            </w:pPr>
          </w:p>
          <w:p w:rsidR="006E3C03" w:rsidRDefault="006E3C03" w:rsidP="002B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B54DC" w:rsidRDefault="002B54DC" w:rsidP="002B54DC">
            <w:pPr>
              <w:jc w:val="center"/>
              <w:rPr>
                <w:color w:val="000000"/>
              </w:rPr>
            </w:pPr>
          </w:p>
        </w:tc>
      </w:tr>
    </w:tbl>
    <w:p w:rsidR="006E3C03" w:rsidRDefault="006E3C03"/>
    <w:p w:rsidR="00FE59FA" w:rsidRDefault="00FE59FA"/>
    <w:p w:rsidR="00FE59FA" w:rsidRDefault="00FE59FA"/>
    <w:p w:rsidR="00FE59FA" w:rsidRDefault="00FE59FA"/>
    <w:p w:rsidR="00FE59FA" w:rsidRDefault="00FE59FA"/>
    <w:p w:rsidR="00FE59FA" w:rsidRDefault="00FE59FA"/>
    <w:sectPr w:rsidR="00FE59FA" w:rsidSect="006E3C03">
      <w:pgSz w:w="15840" w:h="12240" w:orient="landscape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FA"/>
    <w:rsid w:val="002128DE"/>
    <w:rsid w:val="002B54DC"/>
    <w:rsid w:val="006E3C03"/>
    <w:rsid w:val="008F7C42"/>
    <w:rsid w:val="00DB3E9D"/>
    <w:rsid w:val="00E20A38"/>
    <w:rsid w:val="00E4752C"/>
    <w:rsid w:val="00F51B37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7E6F"/>
  <w15:chartTrackingRefBased/>
  <w15:docId w15:val="{B1121C8B-2B52-4820-B817-FAF677CD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18</dc:creator>
  <cp:keywords/>
  <dc:description/>
  <cp:lastModifiedBy>Windows 18</cp:lastModifiedBy>
  <cp:revision>5</cp:revision>
  <dcterms:created xsi:type="dcterms:W3CDTF">2019-09-30T02:55:00Z</dcterms:created>
  <dcterms:modified xsi:type="dcterms:W3CDTF">2019-09-30T03:07:00Z</dcterms:modified>
</cp:coreProperties>
</file>